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3C" w:rsidRPr="00DF3B06" w:rsidRDefault="00DF3B06" w:rsidP="00B322FA">
      <w:pPr>
        <w:rPr>
          <w:b/>
          <w:color w:val="171717" w:themeColor="background2" w:themeShade="1A"/>
          <w:sz w:val="32"/>
          <w:szCs w:val="32"/>
        </w:rPr>
      </w:pPr>
      <w:r w:rsidRPr="00DF3B06">
        <w:rPr>
          <w:rFonts w:ascii="Arial" w:hAnsi="Arial" w:cs="Arial"/>
          <w:noProof/>
          <w:color w:val="171717" w:themeColor="background2" w:themeShade="1A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879</wp:posOffset>
            </wp:positionV>
            <wp:extent cx="3024554" cy="560215"/>
            <wp:effectExtent l="0" t="0" r="4445" b="0"/>
            <wp:wrapSquare wrapText="bothSides"/>
            <wp:docPr id="10" name="Рисунок 10" descr="C:\Users\user\Desktop\ЭНЕРГОПЛАСТ\КАТАЛОГИ\Energoplast_Log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ЭНЕРГОПЛАСТ\КАТАЛОГИ\Energoplast_Logo_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" t="17055" r="4063" b="3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54" cy="5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2FA" w:rsidRPr="00DF3B06" w:rsidRDefault="00DF3B06" w:rsidP="00B322FA">
      <w:pPr>
        <w:rPr>
          <w:color w:val="171717" w:themeColor="background2" w:themeShade="1A"/>
        </w:rPr>
      </w:pPr>
      <w:r w:rsidRPr="00DF3B06">
        <w:rPr>
          <w:b/>
          <w:color w:val="171717" w:themeColor="background2" w:themeShade="1A"/>
          <w:sz w:val="32"/>
          <w:szCs w:val="32"/>
        </w:rPr>
        <w:t xml:space="preserve">                </w:t>
      </w:r>
      <w:r w:rsidR="007A053C" w:rsidRPr="00DF3B06">
        <w:rPr>
          <w:b/>
          <w:color w:val="171717" w:themeColor="background2" w:themeShade="1A"/>
          <w:sz w:val="32"/>
          <w:szCs w:val="32"/>
        </w:rPr>
        <w:t xml:space="preserve"> </w:t>
      </w:r>
      <w:r w:rsidR="00B322FA" w:rsidRPr="00DF3B06">
        <w:rPr>
          <w:b/>
          <w:color w:val="171717" w:themeColor="background2" w:themeShade="1A"/>
          <w:sz w:val="32"/>
          <w:szCs w:val="32"/>
        </w:rPr>
        <w:t xml:space="preserve">АНКЕТА для ДИЛЕРА </w:t>
      </w:r>
    </w:p>
    <w:p w:rsidR="00B322FA" w:rsidRPr="00DF3B06" w:rsidRDefault="00B322FA" w:rsidP="00B322FA">
      <w:pPr>
        <w:jc w:val="right"/>
        <w:rPr>
          <w:color w:val="171717" w:themeColor="background2" w:themeShade="1A"/>
        </w:rPr>
      </w:pPr>
    </w:p>
    <w:p w:rsidR="00987145" w:rsidRPr="00DF3B06" w:rsidRDefault="00987145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Наименование Вашего предприятия:</w:t>
      </w:r>
      <w:r w:rsidR="007A053C" w:rsidRPr="00DF3B06">
        <w:rPr>
          <w:color w:val="171717" w:themeColor="background2" w:themeShade="1A"/>
        </w:rPr>
        <w:t xml:space="preserve"> ___________________________________________________</w:t>
      </w:r>
      <w:bookmarkStart w:id="0" w:name="_GoBack"/>
      <w:bookmarkEnd w:id="0"/>
    </w:p>
    <w:p w:rsidR="00987145" w:rsidRPr="00DF3B06" w:rsidRDefault="00987145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Город, регион:</w:t>
      </w:r>
      <w:r w:rsidR="007A053C" w:rsidRPr="00DF3B06">
        <w:rPr>
          <w:color w:val="171717" w:themeColor="background2" w:themeShade="1A"/>
        </w:rPr>
        <w:t xml:space="preserve"> ______________________________________________________________________</w:t>
      </w:r>
    </w:p>
    <w:p w:rsidR="00987145" w:rsidRPr="00DF3B06" w:rsidRDefault="00987145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Адрес офиса:</w:t>
      </w:r>
      <w:r w:rsidR="007A053C" w:rsidRPr="00DF3B06">
        <w:rPr>
          <w:color w:val="171717" w:themeColor="background2" w:themeShade="1A"/>
        </w:rPr>
        <w:t xml:space="preserve">  _______________________________________________________________________</w:t>
      </w:r>
    </w:p>
    <w:p w:rsidR="00987145" w:rsidRPr="00DF3B06" w:rsidRDefault="00987145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  <w:lang w:val="en-US"/>
        </w:rPr>
        <w:t>E</w:t>
      </w:r>
      <w:r w:rsidRPr="00DF3B06">
        <w:rPr>
          <w:color w:val="171717" w:themeColor="background2" w:themeShade="1A"/>
        </w:rPr>
        <w:t>-</w:t>
      </w:r>
      <w:r w:rsidRPr="00DF3B06">
        <w:rPr>
          <w:color w:val="171717" w:themeColor="background2" w:themeShade="1A"/>
          <w:lang w:val="en-US"/>
        </w:rPr>
        <w:t>mail</w:t>
      </w:r>
      <w:r w:rsidRPr="00DF3B06">
        <w:rPr>
          <w:color w:val="171717" w:themeColor="background2" w:themeShade="1A"/>
        </w:rPr>
        <w:t>:</w:t>
      </w:r>
      <w:r w:rsidR="007A053C" w:rsidRPr="00DF3B06">
        <w:rPr>
          <w:color w:val="171717" w:themeColor="background2" w:themeShade="1A"/>
        </w:rPr>
        <w:t xml:space="preserve"> _____________________________________________________________________________</w:t>
      </w:r>
    </w:p>
    <w:p w:rsidR="00987145" w:rsidRPr="00DF3B06" w:rsidRDefault="00987145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Телефоны:</w:t>
      </w:r>
      <w:r w:rsidR="007A053C" w:rsidRPr="00DF3B06">
        <w:rPr>
          <w:color w:val="171717" w:themeColor="background2" w:themeShade="1A"/>
        </w:rPr>
        <w:t xml:space="preserve"> _______________________________________________________________________</w:t>
      </w:r>
      <w:r w:rsidR="008A13A9" w:rsidRPr="00DF3B06">
        <w:rPr>
          <w:color w:val="171717" w:themeColor="background2" w:themeShade="1A"/>
        </w:rPr>
        <w:t>_</w:t>
      </w:r>
      <w:r w:rsidR="007A053C" w:rsidRPr="00DF3B06">
        <w:rPr>
          <w:color w:val="171717" w:themeColor="background2" w:themeShade="1A"/>
        </w:rPr>
        <w:t>__</w:t>
      </w:r>
    </w:p>
    <w:p w:rsidR="00987145" w:rsidRPr="00DF3B06" w:rsidRDefault="007A053C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ФИО руководителей и их должности</w:t>
      </w:r>
      <w:r w:rsidR="00987145" w:rsidRPr="00DF3B06">
        <w:rPr>
          <w:color w:val="171717" w:themeColor="background2" w:themeShade="1A"/>
        </w:rPr>
        <w:t>:</w:t>
      </w:r>
      <w:r w:rsidRPr="00DF3B06">
        <w:rPr>
          <w:color w:val="171717" w:themeColor="background2" w:themeShade="1A"/>
        </w:rPr>
        <w:t xml:space="preserve"> ___________________________________________________</w:t>
      </w:r>
    </w:p>
    <w:p w:rsidR="00B322FA" w:rsidRPr="00DF3B06" w:rsidRDefault="007A053C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_________________________________________________________________________________</w:t>
      </w:r>
      <w:r w:rsidR="008A13A9" w:rsidRPr="00DF3B06">
        <w:rPr>
          <w:color w:val="171717" w:themeColor="background2" w:themeShade="1A"/>
        </w:rPr>
        <w:t>_</w:t>
      </w:r>
      <w:r w:rsidRPr="00DF3B06">
        <w:rPr>
          <w:color w:val="171717" w:themeColor="background2" w:themeShade="1A"/>
        </w:rPr>
        <w:t>__</w:t>
      </w:r>
    </w:p>
    <w:p w:rsidR="00987145" w:rsidRPr="00DF3B06" w:rsidRDefault="00987145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Направление деятельности Вашей организации:</w:t>
      </w:r>
      <w:r w:rsidR="007A053C" w:rsidRPr="00DF3B06">
        <w:rPr>
          <w:color w:val="171717" w:themeColor="background2" w:themeShade="1A"/>
        </w:rPr>
        <w:t xml:space="preserve"> _______________________________________</w:t>
      </w:r>
      <w:r w:rsidR="008A13A9" w:rsidRPr="00DF3B06">
        <w:rPr>
          <w:color w:val="171717" w:themeColor="background2" w:themeShade="1A"/>
        </w:rPr>
        <w:t>_</w:t>
      </w:r>
      <w:r w:rsidR="007A053C" w:rsidRPr="00DF3B06">
        <w:rPr>
          <w:color w:val="171717" w:themeColor="background2" w:themeShade="1A"/>
        </w:rPr>
        <w:t>__</w:t>
      </w:r>
    </w:p>
    <w:p w:rsidR="007A053C" w:rsidRPr="00DF3B06" w:rsidRDefault="007A053C" w:rsidP="007A053C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Ассортимент про</w:t>
      </w:r>
      <w:r w:rsidR="008A13A9" w:rsidRPr="00DF3B06">
        <w:rPr>
          <w:color w:val="171717" w:themeColor="background2" w:themeShade="1A"/>
        </w:rPr>
        <w:t>дукции, с которым</w:t>
      </w:r>
      <w:r w:rsidRPr="00DF3B06">
        <w:rPr>
          <w:color w:val="171717" w:themeColor="background2" w:themeShade="1A"/>
        </w:rPr>
        <w:t xml:space="preserve"> Вы работаете: ________________________________________</w:t>
      </w:r>
    </w:p>
    <w:p w:rsidR="007A053C" w:rsidRPr="00DF3B06" w:rsidRDefault="007A053C" w:rsidP="007A053C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________________________________________________________________________________</w:t>
      </w:r>
      <w:r w:rsidR="008A13A9" w:rsidRPr="00DF3B06">
        <w:rPr>
          <w:color w:val="171717" w:themeColor="background2" w:themeShade="1A"/>
        </w:rPr>
        <w:t>_</w:t>
      </w:r>
      <w:r w:rsidRPr="00DF3B06">
        <w:rPr>
          <w:color w:val="171717" w:themeColor="background2" w:themeShade="1A"/>
        </w:rPr>
        <w:t>___</w:t>
      </w:r>
    </w:p>
    <w:p w:rsidR="007A053C" w:rsidRPr="00DF3B06" w:rsidRDefault="007A053C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Объем продаж продукции, аналогичной нашей, за год в руб.: ____________________________</w:t>
      </w:r>
      <w:r w:rsidR="008A13A9" w:rsidRPr="00DF3B06">
        <w:rPr>
          <w:color w:val="171717" w:themeColor="background2" w:themeShade="1A"/>
        </w:rPr>
        <w:t>_</w:t>
      </w:r>
      <w:r w:rsidRPr="00DF3B06">
        <w:rPr>
          <w:color w:val="171717" w:themeColor="background2" w:themeShade="1A"/>
        </w:rPr>
        <w:t>__</w:t>
      </w:r>
    </w:p>
    <w:p w:rsidR="00987145" w:rsidRPr="00DF3B06" w:rsidRDefault="00987145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Лицо для контакта, должность, тел.:</w:t>
      </w:r>
      <w:r w:rsidR="007A053C" w:rsidRPr="00DF3B06">
        <w:rPr>
          <w:color w:val="171717" w:themeColor="background2" w:themeShade="1A"/>
        </w:rPr>
        <w:t xml:space="preserve"> __________________________________________________</w:t>
      </w:r>
      <w:r w:rsidR="008A13A9" w:rsidRPr="00DF3B06">
        <w:rPr>
          <w:color w:val="171717" w:themeColor="background2" w:themeShade="1A"/>
        </w:rPr>
        <w:t>_</w:t>
      </w:r>
      <w:r w:rsidR="007A053C" w:rsidRPr="00DF3B06">
        <w:rPr>
          <w:color w:val="171717" w:themeColor="background2" w:themeShade="1A"/>
        </w:rPr>
        <w:t>__</w:t>
      </w:r>
    </w:p>
    <w:p w:rsidR="00987145" w:rsidRPr="00DF3B06" w:rsidRDefault="00987145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Продолжи</w:t>
      </w:r>
      <w:r w:rsidR="008A13A9" w:rsidRPr="00DF3B06">
        <w:rPr>
          <w:color w:val="171717" w:themeColor="background2" w:themeShade="1A"/>
        </w:rPr>
        <w:t>тельность работы в отрасли</w:t>
      </w:r>
      <w:r w:rsidRPr="00DF3B06">
        <w:rPr>
          <w:color w:val="171717" w:themeColor="background2" w:themeShade="1A"/>
        </w:rPr>
        <w:t>:</w:t>
      </w:r>
      <w:r w:rsidR="007A053C" w:rsidRPr="00DF3B06">
        <w:rPr>
          <w:color w:val="171717" w:themeColor="background2" w:themeShade="1A"/>
        </w:rPr>
        <w:t xml:space="preserve"> </w:t>
      </w:r>
      <w:r w:rsidR="008A13A9" w:rsidRPr="00DF3B06">
        <w:rPr>
          <w:color w:val="171717" w:themeColor="background2" w:themeShade="1A"/>
        </w:rPr>
        <w:t>_</w:t>
      </w:r>
      <w:r w:rsidR="007A053C" w:rsidRPr="00DF3B06">
        <w:rPr>
          <w:color w:val="171717" w:themeColor="background2" w:themeShade="1A"/>
        </w:rPr>
        <w:t>__________________________________________</w:t>
      </w:r>
      <w:r w:rsidR="008A13A9" w:rsidRPr="00DF3B06">
        <w:rPr>
          <w:color w:val="171717" w:themeColor="background2" w:themeShade="1A"/>
        </w:rPr>
        <w:t>_______</w:t>
      </w:r>
      <w:r w:rsidR="007A053C" w:rsidRPr="00DF3B06">
        <w:rPr>
          <w:color w:val="171717" w:themeColor="background2" w:themeShade="1A"/>
        </w:rPr>
        <w:t>_</w:t>
      </w:r>
    </w:p>
    <w:p w:rsidR="00987145" w:rsidRPr="00DF3B06" w:rsidRDefault="007A053C">
      <w:pPr>
        <w:rPr>
          <w:color w:val="171717" w:themeColor="background2" w:themeShade="1A"/>
        </w:rPr>
      </w:pPr>
      <w:r w:rsidRPr="00DF3B06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4A7A5" wp14:editId="2E8027EE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2476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A167" id="Прямоугольник 3" o:spid="_x0000_s1026" style="position:absolute;margin-left:258pt;margin-top:.7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6EuQIAAJUFAAAOAAAAZHJzL2Uyb0RvYy54bWysVEtu2zAQ3RfoHQjuG8mKnaRC5MBIkKJA&#10;kAZNiqxpirIFUByWpC27qwLdFugReohuin5yBvlGHVKyYiRBF0W1oDicmTf/OT5ZVZIshbElqIwO&#10;9mJKhOKQl2qW0Xc35y+OKLGOqZxJUCKja2Hpyfj5s+NapyKBOchcGIIgyqa1zujcOZ1GkeVzUTG7&#10;B1ooZBZgKuaQNLMoN6xG9EpGSRwfRDWYXBvgwlp8PWuZdBzwi0Jw96YorHBEZhR9c+E04Zz6Mxof&#10;s3RmmJ6XvHOD/YMXFSsVGu2hzphjZGHKR1BVyQ1YKNwehyqCoii5CDFgNIP4QTTXc6ZFiAWTY3Wf&#10;Jvv/YPnl8sqQMs/oPiWKVVii5uvm4+ZL86u523xqvjV3zc/N5+Z38735QfZ9vmptU1S71lemoyxe&#10;ffCrwlT+j2GRVcjxus+xWDnC8TEZHh6MsBIcWcn+0SAZeczoXlkb614JqIi/ZNRgCUNm2fLCulZ0&#10;K+JtKTgvpcR3lkrlTwuyzP1bIMxseioNWTJf/ziJD0LJ0dyOGFJeNfKBtaGEm1tL0cK+FQWmyDsf&#10;PAnNKXpYxrlQbtCy5iwXrbVRjF8XW68RIpUKAT1ygV722B2Ab/zH2G3cnbxXFaG3e+X4b461yr1G&#10;sAzK9cpVqcA8BSAxqs5yK79NUpsan6Up5GtsIAPtZFnNz0us2wWz7ooZHCUsNa4H9waPQkKdUehu&#10;lMzBfHjq3ctjhyOXkhpHM6P2/YIZQYl8rbD3Xw6GQz/LgRiODhMkzC5nustRi+oUsPoDXESah6uX&#10;d3J7LQxUt7hFJt4qspjiaDuj3JktceralYF7iIvJJIjh/GrmLtS15h7cZ9X35c3qlhndNa/Drr+E&#10;7Riz9EEPt7JeU8Fk4aAoQ4Pf57XLN85+aJxuT/nlsksHqfttOv4DAAD//wMAUEsDBBQABgAIAAAA&#10;IQCmSB5R2wAAAAgBAAAPAAAAZHJzL2Rvd25yZXYueG1sTI/BTsMwEETvSPyDtUjcqNOWtE0apwIk&#10;uLdw4OjG2zjFXkex24S/ZznBcfRWs2+q3eSduOIQu0AK5rMMBFITTEetgo/314cNiJg0Ge0CoYJv&#10;jLCrb28qXZow0h6vh9QKLqFYagU2pb6UMjYWvY6z0CMxO4XB68RxaKUZ9Mjl3slFlq2k1x3xB6t7&#10;fLHYfB0uXsHz2HxmC/dWFOc0ntfd0vpsvVfq/m562oJIOKW/Y/jVZ3Wo2ekYLmSicAry+Yq3JAaP&#10;IJjnec75qGC5KUDWlfw/oP4BAAD//wMAUEsBAi0AFAAGAAgAAAAhALaDOJL+AAAA4QEAABMAAAAA&#10;AAAAAAAAAAAAAAAAAFtDb250ZW50X1R5cGVzXS54bWxQSwECLQAUAAYACAAAACEAOP0h/9YAAACU&#10;AQAACwAAAAAAAAAAAAAAAAAvAQAAX3JlbHMvLnJlbHNQSwECLQAUAAYACAAAACEAOLmOhLkCAACV&#10;BQAADgAAAAAAAAAAAAAAAAAuAgAAZHJzL2Uyb0RvYy54bWxQSwECLQAUAAYACAAAACEApkgeUdsA&#10;AAAIAQAADwAAAAAAAAAAAAAAAAATBQAAZHJzL2Rvd25yZXYueG1sUEsFBgAAAAAEAAQA8wAAABsG&#10;AAAAAA==&#10;" filled="f" strokecolor="#002060" strokeweight="1pt"/>
            </w:pict>
          </mc:Fallback>
        </mc:AlternateContent>
      </w:r>
      <w:r w:rsidRPr="00DF3B06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7620</wp:posOffset>
                </wp:positionV>
                <wp:extent cx="24765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25EA7" id="Прямоугольник 2" o:spid="_x0000_s1026" style="position:absolute;margin-left:149.7pt;margin-top:.6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vLuQIAAJUFAAAOAAAAZHJzL2Uyb0RvYy54bWysVEtu2zAQ3RfoHQjuG8mqnaRC5MBIkKJA&#10;kARNiqxpirIFUByWpC27qwLdFugReohuin5yBvlGHVKyYiRBF0W1oDicmTf/OTpeVZIshbElqIwO&#10;9mJKhOKQl2qW0Xc3Zy8OKbGOqZxJUCKja2Hp8fj5s6NapyKBOchcGIIgyqa1zujcOZ1GkeVzUTG7&#10;B1ooZBZgKuaQNLMoN6xG9EpGSRzvRzWYXBvgwlp8PW2ZdBzwi0Jwd1kUVjgiM4q+uXCacE79GY2P&#10;WDozTM9L3rnB/sGLipUKjfZQp8wxsjDlI6iq5AYsFG6PQxVBUZRchBgwmkH8IJrrOdMixILJsbpP&#10;k/1/sPxieWVImWc0oUSxCkvUfN183HxpfjV3m0/Nt+au+bn53Pxuvjc/SOLzVWubotq1vjIdZfHq&#10;g18VpvJ/DIusQo7XfY7FyhGOj8nwYH+EleDISl4eDpKRx4zulbWx7rWAivhLRg2WMGSWLc+ta0W3&#10;It6WgrNSSnxnqVT+tCDL3L8FwsymJ9KQJfP1j5N4P5Qcze2IIeVVIx9YG0q4ubUULexbUWCKvPPB&#10;k9CcoodlnAvlBi1rznLRWhvF+HWx9RohUqkQ0CMX6GWP3QH4xn+M3cbdyXtVEXq7V47/5lir3GsE&#10;y6Bcr1yVCsxTABKj6iy38tsktanxWZpCvsYGMtBOltX8rMS6nTPrrpjBUcJS43pwl3gUEuqMQnej&#10;ZA7mw1PvXh47HLmU1DiaGbXvF8wISuQbhb3/ajAc+lkOxHB0kCBhdjnTXY5aVCeA1R/gItI8XL28&#10;k9trYaC6xS0y8VaRxRRH2xnlzmyJE9euDNxDXEwmQQznVzN3rq419+A+q74vb1a3zOiueR12/QVs&#10;x5ilD3q4lfWaCiYLB0UZGvw+r12+cfZD43R7yi+XXTpI3W/T8R8AAAD//wMAUEsDBBQABgAIAAAA&#10;IQBsnTFc2gAAAAgBAAAPAAAAZHJzL2Rvd25yZXYueG1sTI/NTsMwEITvSLyDtUjcqE2CyA9xKkCC&#10;ewsHjm68JCn2OordJrw9ywluO/pGszPNdvVOnHGOYyANtxsFAqkLdqRew/vby00JIiZD1rhAqOEb&#10;I2zby4vG1DYstMPzPvWCQyjWRsOQ0lRLGbsBvYmbMCEx+wyzN4nl3Es7m4XDvZOZUvfSm5H4w2Am&#10;fB6w+9qfvIanpftQmXutqmNajsWYD14VO62vr9bHBxAJ1/Rnht/6XB1a7nQIJ7JROA1ZVd2xlUEG&#10;gnmel6wPfJQFyLaR/we0PwAAAP//AwBQSwECLQAUAAYACAAAACEAtoM4kv4AAADhAQAAEwAAAAAA&#10;AAAAAAAAAAAAAAAAW0NvbnRlbnRfVHlwZXNdLnhtbFBLAQItABQABgAIAAAAIQA4/SH/1gAAAJQB&#10;AAALAAAAAAAAAAAAAAAAAC8BAABfcmVscy8ucmVsc1BLAQItABQABgAIAAAAIQBqmCvLuQIAAJUF&#10;AAAOAAAAAAAAAAAAAAAAAC4CAABkcnMvZTJvRG9jLnhtbFBLAQItABQABgAIAAAAIQBsnTFc2gAA&#10;AAgBAAAPAAAAAAAAAAAAAAAAABMFAABkcnMvZG93bnJldi54bWxQSwUGAAAAAAQABADzAAAAGgYA&#10;AAAA&#10;" filled="f" strokecolor="#002060" strokeweight="1pt"/>
            </w:pict>
          </mc:Fallback>
        </mc:AlternateContent>
      </w:r>
      <w:r w:rsidR="00CC7B9B" w:rsidRPr="00DF3B06">
        <w:rPr>
          <w:color w:val="171717" w:themeColor="background2" w:themeShade="1A"/>
        </w:rPr>
        <w:t>Наличие выставочного зала:</w:t>
      </w:r>
      <w:r w:rsidRPr="00DF3B06">
        <w:rPr>
          <w:color w:val="171717" w:themeColor="background2" w:themeShade="1A"/>
        </w:rPr>
        <w:t xml:space="preserve">                  да                                       нет</w:t>
      </w:r>
    </w:p>
    <w:p w:rsidR="007A053C" w:rsidRPr="00DF3B06" w:rsidRDefault="007A053C" w:rsidP="007A053C">
      <w:pPr>
        <w:rPr>
          <w:color w:val="171717" w:themeColor="background2" w:themeShade="1A"/>
        </w:rPr>
      </w:pPr>
      <w:r w:rsidRPr="00DF3B06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B3DB2" wp14:editId="438ABAAB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247650" cy="238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E3CE" id="Прямоугольник 4" o:spid="_x0000_s1026" style="position:absolute;margin-left:258pt;margin-top:.7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SxuQIAAJUFAAAOAAAAZHJzL2Uyb0RvYy54bWysVEtu2zAQ3RfoHQjuG8mqnaRC5MBIkKJA&#10;kARNiqxpirIFUByWpC27qwLdFugReohuin5yBvlGHVKyYiRBF0W1oDicmTf/OTpeVZIshbElqIwO&#10;9mJKhOKQl2qW0Xc3Zy8OKbGOqZxJUCKja2Hp8fj5s6NapyKBOchcGIIgyqa1zujcOZ1GkeVzUTG7&#10;B1ooZBZgKuaQNLMoN6xG9EpGSRzvRzWYXBvgwlp8PW2ZdBzwi0Jwd1kUVjgiM4q+uXCacE79GY2P&#10;WDozTM9L3rnB/sGLipUKjfZQp8wxsjDlI6iq5AYsFG6PQxVBUZRchBgwmkH8IJrrOdMixILJsbpP&#10;k/1/sPxieWVImWd0SIliFZao+br5uPnS/GruNp+ab81d83PzufndfG9+kKHPV61timrX+sp0lMWr&#10;D35VmMr/MSyyCjle9zkWK0c4PibDg/0RVoIjK3l5OEhGHjO6V9bGutcCKuIvGTVYwpBZtjy3rhXd&#10;inhbCs5KKfGdpVL504Isc/8WCDObnkhDlszXP07i/VByNLcjhpRXjXxgbSjh5tZStLBvRYEp8s4H&#10;T0Jzih6WcS6UG7SsOctFa20U49fF1muESKVCQI9coJc9dgfgG/8xdht3J+9VRejtXjn+m2Otcq8R&#10;LINyvXJVKjBPAUiMqrPcym+T1KbGZ2kK+RobyEA7WVbzsxLrds6su2IGRwlLjevBXeJRSKgzCt2N&#10;kjmYD0+9e3nscORSUuNoZtS+XzAjKJFvFPb+q8Fw6Gc5EMPRQYKE2eVMdzlqUZ0AVn+Ai0jzcPXy&#10;Tm6vhYHqFrfIxFtFFlMcbWeUO7MlTly7MnAPcTGZBDGcX83cubrW3IP7rPq+vFndMqO75nXY9Rew&#10;HWOWPujhVtZrKpgsHBRlaPD7vHb5xtkPjdPtKb9cdukgdb9Nx38AAAD//wMAUEsDBBQABgAIAAAA&#10;IQCmSB5R2wAAAAgBAAAPAAAAZHJzL2Rvd25yZXYueG1sTI/BTsMwEETvSPyDtUjcqNOWtE0apwIk&#10;uLdw4OjG2zjFXkex24S/ZznBcfRWs2+q3eSduOIQu0AK5rMMBFITTEetgo/314cNiJg0Ge0CoYJv&#10;jLCrb28qXZow0h6vh9QKLqFYagU2pb6UMjYWvY6z0CMxO4XB68RxaKUZ9Mjl3slFlq2k1x3xB6t7&#10;fLHYfB0uXsHz2HxmC/dWFOc0ntfd0vpsvVfq/m562oJIOKW/Y/jVZ3Wo2ekYLmSicAry+Yq3JAaP&#10;IJjnec75qGC5KUDWlfw/oP4BAAD//wMAUEsBAi0AFAAGAAgAAAAhALaDOJL+AAAA4QEAABMAAAAA&#10;AAAAAAAAAAAAAAAAAFtDb250ZW50X1R5cGVzXS54bWxQSwECLQAUAAYACAAAACEAOP0h/9YAAACU&#10;AQAACwAAAAAAAAAAAAAAAAAvAQAAX3JlbHMvLnJlbHNQSwECLQAUAAYACAAAACEAx1mEsbkCAACV&#10;BQAADgAAAAAAAAAAAAAAAAAuAgAAZHJzL2Uyb0RvYy54bWxQSwECLQAUAAYACAAAACEApkgeUdsA&#10;AAAIAQAADwAAAAAAAAAAAAAAAAATBQAAZHJzL2Rvd25yZXYueG1sUEsFBgAAAAAEAAQA8wAAABsG&#10;AAAAAA==&#10;" filled="f" strokecolor="#002060" strokeweight="1pt"/>
            </w:pict>
          </mc:Fallback>
        </mc:AlternateContent>
      </w:r>
      <w:r w:rsidRPr="00DF3B06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80644" wp14:editId="668537D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</wp:posOffset>
                </wp:positionV>
                <wp:extent cx="247650" cy="238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D2E3" id="Прямоугольник 5" o:spid="_x0000_s1026" style="position:absolute;margin-left:149.7pt;margin-top:.6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H+vgIAAJUFAAAOAAAAZHJzL2Uyb0RvYy54bWysVM1uEzEQviPxDpbvdDdL0paomypqVYRU&#10;tRUt6tnxepOVvLaxnWzCCYlrJR6Bh+CC+OkzbN6IGe9Po1JxQOSw8XhmvvF883N0vC4lWQnrCq1S&#10;OtiLKRGK66xQ85S+uzl7cUiJ80xlTGolUroRjh5Pnj87qsxYJHqhZSYsARDlxpVJ6cJ7M44ixxei&#10;ZG5PG6FAmWtbMg+inUeZZRWglzJK4ng/qrTNjNVcOAe3p42STgJ+ngvuL/PcCU9kSuFtPnxt+M7w&#10;G02O2HhumVkUvH0G+4dXlKxQELSHOmWekaUt/oAqC26107nf47qMdJ4XXIQcIJtB/Cib6wUzIuQC&#10;5DjT0+T+Hyy/WF1ZUmQpHVGiWAklqr9sP24/1z/r++2n+mt9X//Y3tW/6m/1dzJCvirjxuB2ba5s&#10;Kzk4YvLr3Jb4D2mRdeB403Ms1p5wuEyGB/sjqAQHVfLycJAEzOjB2VjnXwtdEjyk1EIJA7Nsde48&#10;BATTzgRjKX1WSBnKKBVeOC2LDO+CYOezE2nJimH94yTeDyUHjB0zkNA1wsSaVMLJb6RADKneihwo&#10;wseHl4TmFD0s41woP2hUC5aJJtoohh/yhcGwndEjSAEQkXN4ZY/dAnSWDUiH3cC09ugqQm/3zvHf&#10;HtY49x4hsla+dy4Lpe1TABKyaiM39h1JDTXI0kxnG2ggq5vJcoafFVC3c+b8FbMwSlBqWA/+Ej65&#10;1FVKdXuiZKHth6fu0R46HLSUVDCaKXXvl8wKSuQbBb3/ajAc4iwHYTg6SECwu5rZrkYtyxMN1R/A&#10;IjI8HNHey+6YW13ewhaZYlRQMcUhdkq5t51w4puVAXuIi+k0mMH8GubP1bXhCI6sYl/erG+ZNW3z&#10;euj6C92NMRs/6uHGFj2Vni69zovQ4A+8tnzD7IfGafcULpddOVg9bNPJbwAAAP//AwBQSwMEFAAG&#10;AAgAAAAhAGydMVzaAAAACAEAAA8AAABkcnMvZG93bnJldi54bWxMj81OwzAQhO9IvIO1SNyoTYLI&#10;D3EqQIJ7CweObrwkKfY6it0mvD3LCW47+kazM8129U6ccY5jIA23GwUCqQt2pF7D+9vLTQkiJkPW&#10;uECo4RsjbNvLi8bUNiy0w/M+9YJDKNZGw5DSVEsZuwG9iZswITH7DLM3ieXcSzubhcO9k5lS99Kb&#10;kfjDYCZ8HrD72p+8hqel+1CZe62qY1qOxZgPXhU7ra+v1scHEAnX9GeG3/pcHVrudAgnslE4DVlV&#10;3bGVQQaCeZ6XrA98lAXItpH/B7Q/AAAA//8DAFBLAQItABQABgAIAAAAIQC2gziS/gAAAOEBAAAT&#10;AAAAAAAAAAAAAAAAAAAAAABbQ29udGVudF9UeXBlc10ueG1sUEsBAi0AFAAGAAgAAAAhADj9If/W&#10;AAAAlAEAAAsAAAAAAAAAAAAAAAAALwEAAF9yZWxzLy5yZWxzUEsBAi0AFAAGAAgAAAAhAJV4If6+&#10;AgAAlQUAAA4AAAAAAAAAAAAAAAAALgIAAGRycy9lMm9Eb2MueG1sUEsBAi0AFAAGAAgAAAAhAGyd&#10;MVzaAAAACAEAAA8AAAAAAAAAAAAAAAAAGAUAAGRycy9kb3ducmV2LnhtbFBLBQYAAAAABAAEAPMA&#10;AAAfBgAAAAA=&#10;" filled="f" strokecolor="#002060" strokeweight="1pt"/>
            </w:pict>
          </mc:Fallback>
        </mc:AlternateContent>
      </w:r>
      <w:r w:rsidRPr="00DF3B06">
        <w:rPr>
          <w:color w:val="171717" w:themeColor="background2" w:themeShade="1A"/>
        </w:rPr>
        <w:t>Наличие склада:                                        да                                       нет</w:t>
      </w:r>
    </w:p>
    <w:p w:rsidR="007A053C" w:rsidRPr="00DF3B06" w:rsidRDefault="007A053C">
      <w:pPr>
        <w:rPr>
          <w:color w:val="171717" w:themeColor="background2" w:themeShade="1A"/>
        </w:rPr>
      </w:pPr>
    </w:p>
    <w:p w:rsidR="00CC7B9B" w:rsidRPr="00DF3B06" w:rsidRDefault="008A13A9">
      <w:pPr>
        <w:rPr>
          <w:color w:val="171717" w:themeColor="background2" w:themeShade="1A"/>
        </w:rPr>
      </w:pPr>
      <w:r w:rsidRPr="00DF3B06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31483" wp14:editId="23C69193">
                <wp:simplePos x="0" y="0"/>
                <wp:positionH relativeFrom="column">
                  <wp:posOffset>2320290</wp:posOffset>
                </wp:positionH>
                <wp:positionV relativeFrom="paragraph">
                  <wp:posOffset>238760</wp:posOffset>
                </wp:positionV>
                <wp:extent cx="21907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3892" id="Прямоугольник 1" o:spid="_x0000_s1026" style="position:absolute;margin-left:182.7pt;margin-top:18.8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LyswIAAJUFAAAOAAAAZHJzL2Uyb0RvYy54bWysVM1q3DAQvhf6DkL3xt4lP80Sb1gSUgoh&#10;CU1KzlpZWhtkjSpp17s9FXot5BH6EL2U/uQZvG/Ukex1liT0UHqxZzQz3/zP0fGyUmQhrCtBZ3Sw&#10;k1IiNIe81LOMvr85e/WaEueZzpkCLTK6Eo4ej1++OKrNSAyhAJULSxBEu1FtMlp4b0ZJ4nghKuZ2&#10;wAiNQgm2Yh5ZO0tyy2pEr1QyTNP9pAabGwtcOIevp62QjiO+lIL7Symd8ERlFGPz8Wvjdxq+yfiI&#10;jWaWmaLkXRjsH6KoWKnRaQ91yjwjc1s+gapKbsGB9DscqgSkLLmIOWA2g/RRNtcFMyLmgsVxpi+T&#10;+3+w/GJxZUmZY+8o0azCFjVf15/Wd82v5n79ufnW3Dc/11+a38335gcZhHrVxo3Q7Npc2Y5zSIbk&#10;l9JW4Y9pkWWs8aqvsVh6wvFxODhMD/Yo4ShCci+NPUgejI11/o2AigQioxZbGCvLFufOo0NU3agE&#10;XxrOSqViG5UODw5UmYe3yNjZ9ERZsmCh/+kw3d+421JDxGCahMTaVCLlV0oEDKXfCYklCsHHSOJw&#10;ih6WcS60H7SiguWi9YaZ9bn1FjH8CBiQJUbZY3cAYfCfYrd5d/rBVMTZ7o3TvwXWGvcW0TNo3xtX&#10;pQb7HIDCrDrPrf6mSG1pQpWmkK9wgCy0m+UMPyuxb+fM+StmcZVw6fA8+Ev8SAV1RqGjKCnAfnzu&#10;PejjhKOUkhpXM6Puw5xZQYl6q3H2Dwe7u2GXI7O7dzBExm5LptsSPa9OALuP843RRTLoe7UhpYXq&#10;Fq/IJHhFEdMcfWeUe7thTnx7MvAOcTGZRDXcX8P8ub42PICHqoa5vFneMmu64fU49RewWWM2ejTD&#10;rW6w1DCZe5BlHPCHunb1xt2Pg9PdqXBctvmo9XBNx38AAAD//wMAUEsDBBQABgAIAAAAIQD1QQex&#10;2wAAAAkBAAAPAAAAZHJzL2Rvd25yZXYueG1sTI89T8MwEIZ3JP6DdUhs1KaBBIc4FSDB3sLA6MYm&#10;TrHPUew24d9zTHS7j0fvPddsluDZyU5piKjgdiWAWeyiGbBX8PH+evMALGWNRvuIVsGPTbBpLy8a&#10;XZs449aedrlnFIKp1gpczmPNeeqcDTqt4miRdl9xCjpTO/XcTHqm8OD5WoiSBz0gXXB6tC/Odt+7&#10;Y1DwPHefYu3fpDzk+VANhQui2ip1fbU8PQLLdsn/MPzpkzq05LSPRzSJeQVFeX9HKBVVCYyAQkoJ&#10;bK+gpAFvG37+QfsLAAD//wMAUEsBAi0AFAAGAAgAAAAhALaDOJL+AAAA4QEAABMAAAAAAAAAAAAA&#10;AAAAAAAAAFtDb250ZW50X1R5cGVzXS54bWxQSwECLQAUAAYACAAAACEAOP0h/9YAAACUAQAACwAA&#10;AAAAAAAAAAAAAAAvAQAAX3JlbHMvLnJlbHNQSwECLQAUAAYACAAAACEAWE/y8rMCAACVBQAADgAA&#10;AAAAAAAAAAAAAAAuAgAAZHJzL2Uyb0RvYy54bWxQSwECLQAUAAYACAAAACEA9UEHsdsAAAAJAQAA&#10;DwAAAAAAAAAAAAAAAAANBQAAZHJzL2Rvd25yZXYueG1sUEsFBgAAAAAEAAQA8wAAABUGAAAAAA==&#10;" filled="f" strokecolor="#002060" strokeweight="1pt"/>
            </w:pict>
          </mc:Fallback>
        </mc:AlternateContent>
      </w:r>
      <w:r w:rsidR="00CC7B9B" w:rsidRPr="00DF3B06">
        <w:rPr>
          <w:color w:val="171717" w:themeColor="background2" w:themeShade="1A"/>
        </w:rPr>
        <w:t>По какой продукции заинтересованы сотрудничать:</w:t>
      </w:r>
    </w:p>
    <w:p w:rsidR="00CC7B9B" w:rsidRPr="00DF3B06" w:rsidRDefault="008A13A9" w:rsidP="00CC7B9B">
      <w:pPr>
        <w:pStyle w:val="a3"/>
        <w:numPr>
          <w:ilvl w:val="0"/>
          <w:numId w:val="1"/>
        </w:numPr>
        <w:rPr>
          <w:color w:val="171717" w:themeColor="background2" w:themeShade="1A"/>
        </w:rPr>
      </w:pPr>
      <w:r w:rsidRPr="00DF3B06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31483" wp14:editId="23C69193">
                <wp:simplePos x="0" y="0"/>
                <wp:positionH relativeFrom="column">
                  <wp:posOffset>2320290</wp:posOffset>
                </wp:positionH>
                <wp:positionV relativeFrom="paragraph">
                  <wp:posOffset>181610</wp:posOffset>
                </wp:positionV>
                <wp:extent cx="2190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CF84" id="Прямоугольник 6" o:spid="_x0000_s1026" style="position:absolute;margin-left:182.7pt;margin-top:14.3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sCuQIAAJUFAAAOAAAAZHJzL2Uyb0RvYy54bWysVM1u2zAMvg/YOwi6r7aDNm2MOkXQosOA&#10;oi3WDj0rspwYkEVNUuJkpwG7Dtgj7CF2GfbTZ3DeaJTsuEFb7DDMB5kUyY8/Inl8sqokWQpjS1AZ&#10;TfZiSoTikJdqltF3t+evjiixjqmcSVAio2th6cn45YvjWqdiAHOQuTAEQZRNa53RuXM6jSLL56Ji&#10;dg+0UCgswFTMIWtmUW5YjeiVjAZxPIxqMLk2wIW1eHvWCuk44BeF4O6qKKxwRGYUY3PhNOGc+jMa&#10;H7N0Zpiel7wLg/1DFBUrFTrtoc6YY2RhyidQVckNWCjcHocqgqIouQg5YDZJ/CibmznTIuSCxbG6&#10;L5P9f7D8cnltSJlndEiJYhU+UfN183HzpfnV3G8+Nd+a++bn5nPzu/ne/CBDX69a2xTNbvS16TiL&#10;pE9+VZjK/zEtsgo1Xvc1FitHOF4OklF8eEAJR1FyFI+QRpTowVgb614LqIgnMmrwCUNl2fLCulZ1&#10;q+J9KTgvpcR7lkrlTwuyzP1dYMxseioNWTL//vEgHoYnR3c7ash508gn1qYSKLeWooV9KwoskQ8+&#10;RBKaU/SwjHOhXNKK5iwXrbeDGL8ut94iZCoVAnrkAqPssTsA3/hPsdu8O31vKkJv98bx3wJrjXuL&#10;4BmU642rUoF5DkBiVp3nVn9bpLY0vkpTyNfYQAbaybKan5f4bhfMumtmcJRw6HA9uCs8Cgl1RqGj&#10;KJmD+fDcvdfHDkcpJTWOZkbt+wUzghL5RmHvj5L9fT/Lgdk/OBwgY3Yl012JWlSngK+f4CLSPJBe&#10;38ktWRio7nCLTLxXFDHF0XdGuTNb5tS1KwP3EBeTSVDD+dXMXagbzT24r6rvy9vVHTO6a16HXX8J&#10;2zFm6aMebnW9pYLJwkFRhgZ/qGtXb5z90DjdnvLLZZcPWg/bdPwHAAD//wMAUEsDBBQABgAIAAAA&#10;IQAecTvl3QAAAAkBAAAPAAAAZHJzL2Rvd25yZXYueG1sTI/BTsMwEETvSPyDtUjcqN2EJnXIpgIk&#10;uLdw4OjGJk6J11HsNuHvMSc4ruZp5m29W9zALmYKvSeE9UoAM9R63VOH8P72crcFFqIirQZPBuHb&#10;BNg111e1qrSfaW8uh9ixVEKhUgg2xrHiPLTWOBVWfjSUsk8/ORXTOXVcT2pO5W7gmRAFd6qntGDV&#10;aJ6tab8OZ4fwNLcfIhtepTzF+VT2uXWi3CPe3iyPD8CiWeIfDL/6SR2a5HT0Z9KBDQh5sblPKEK2&#10;LYAlIJdSAjsibMo18Kbm/z9ofgAAAP//AwBQSwECLQAUAAYACAAAACEAtoM4kv4AAADhAQAAEwAA&#10;AAAAAAAAAAAAAAAAAAAAW0NvbnRlbnRfVHlwZXNdLnhtbFBLAQItABQABgAIAAAAIQA4/SH/1gAA&#10;AJQBAAALAAAAAAAAAAAAAAAAAC8BAABfcmVscy8ucmVsc1BLAQItABQABgAIAAAAIQASeusCuQIA&#10;AJUFAAAOAAAAAAAAAAAAAAAAAC4CAABkcnMvZTJvRG9jLnhtbFBLAQItABQABgAIAAAAIQAecTvl&#10;3QAAAAkBAAAPAAAAAAAAAAAAAAAAABMFAABkcnMvZG93bnJldi54bWxQSwUGAAAAAAQABADzAAAA&#10;HQYAAAAA&#10;" filled="f" strokecolor="#002060" strokeweight="1pt"/>
            </w:pict>
          </mc:Fallback>
        </mc:AlternateContent>
      </w:r>
      <w:r w:rsidR="00CC7B9B" w:rsidRPr="00DF3B06">
        <w:rPr>
          <w:color w:val="171717" w:themeColor="background2" w:themeShade="1A"/>
        </w:rPr>
        <w:t>Трубы для защиты кабеля</w:t>
      </w:r>
    </w:p>
    <w:p w:rsidR="00CC7B9B" w:rsidRPr="00DF3B06" w:rsidRDefault="00CC7B9B" w:rsidP="00CC7B9B">
      <w:pPr>
        <w:pStyle w:val="a3"/>
        <w:numPr>
          <w:ilvl w:val="0"/>
          <w:numId w:val="1"/>
        </w:num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ПЭ трубы для водоснабжения</w:t>
      </w:r>
      <w:r w:rsidR="008A13A9" w:rsidRPr="00DF3B06">
        <w:rPr>
          <w:color w:val="171717" w:themeColor="background2" w:themeShade="1A"/>
        </w:rPr>
        <w:t xml:space="preserve"> </w:t>
      </w:r>
    </w:p>
    <w:p w:rsidR="00CC7B9B" w:rsidRPr="00DF3B06" w:rsidRDefault="008A13A9" w:rsidP="00CC7B9B">
      <w:pPr>
        <w:pStyle w:val="a3"/>
        <w:numPr>
          <w:ilvl w:val="0"/>
          <w:numId w:val="1"/>
        </w:numPr>
        <w:rPr>
          <w:color w:val="171717" w:themeColor="background2" w:themeShade="1A"/>
        </w:rPr>
      </w:pPr>
      <w:r w:rsidRPr="00DF3B06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CC81E" wp14:editId="73E5FA71">
                <wp:simplePos x="0" y="0"/>
                <wp:positionH relativeFrom="margin">
                  <wp:posOffset>2324100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44E5" id="Прямоугольник 7" o:spid="_x0000_s1026" style="position:absolute;margin-left:183pt;margin-top:.7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5NuQIAAJUFAAAOAAAAZHJzL2Uyb0RvYy54bWysVM1u2zAMvg/YOwi6r7aDtmmMOkXQosOA&#10;oi3WDj0rspwYkEVNUuJkpwG7Dtgj7CF2GfbTZ3DeaJTsuEFb7DDMB5kUyY8/Inl8sqokWQpjS1AZ&#10;TfZiSoTikJdqltF3t+evjiixjqmcSVAio2th6cn45YvjWqdiAHOQuTAEQZRNa53RuXM6jSLL56Ji&#10;dg+0UCgswFTMIWtmUW5YjeiVjAZxfBjVYHJtgAtr8fasFdJxwC8Kwd1VUVjhiMwoxubCacI59Wc0&#10;PmbpzDA9L3kXBvuHKCpWKnTaQ50xx8jClE+gqpIbsFC4PQ5VBEVRchFywGyS+FE2N3OmRcgFi2N1&#10;Xyb7/2D55fLakDLP6JASxSp8oubr5uPmS/Orud98ar41983Pzefmd/O9+UGGvl61tima3ehr03EW&#10;SZ/8qjCV/2NaZBVqvO5rLFaOcLwcJKN4eEAJR1FyFI+QRpTowVgb614LqIgnMmrwCUNl2fLCulZ1&#10;q+J9KTgvpcR7lkrlTwuyzP1dYMxseioNWTL//vEgPgxPju521JDzppFPrE0lUG4tRQv7VhRYIh98&#10;iCQ0p+hhGedCuaQVzVkuWm8HMX5dbr1FyFQqBPTIBUbZY3cAvvGfYrd5d/reVITe7o3jvwXWGvcW&#10;wTMo1xtXpQLzHIDErDrPrf62SG1pfJWmkK+xgQy0k2U1Py/x3S6YddfM4Cjh0OF6cFd4FBLqjEJH&#10;UTIH8+G5e6+PHY5SSmoczYza9wtmBCXyjcLeHyX7+36WA7N/MBwgY3Yl012JWlSngK+f4CLSPJBe&#10;38ktWRio7nCLTLxXFDHF0XdGuTNb5tS1KwP3EBeTSVDD+dXMXagbzT24r6rvy9vVHTO6a16HXX8J&#10;2zFm6aMebnW9pYLJwkFRhgZ/qGtXb5z90DjdnvLLZZcPWg/bdPwHAAD//wMAUEsDBBQABgAIAAAA&#10;IQCjW8Gs2wAAAAgBAAAPAAAAZHJzL2Rvd25yZXYueG1sTI/BTsMwEETvSPyDtUjcqE1a0ibEqQAJ&#10;7i0cOLrxNk6J11HsNuHvWU5wXL3VzJtqO/teXHCMXSAN9wsFAqkJtqNWw8f7690GREyGrOkDoYZv&#10;jLCtr68qU9ow0Q4v+9QKDqFYGg0upaGUMjYOvYmLMCAxO4bRm8Tn2Eo7monDfS8zpXLpTUfc4MyA&#10;Lw6br/3Za3iemk+V9W9FcUrTad0tnVfrnda3N/PTI4iEc/p7hl99VoeanQ7hTDaKXsMyz3lLYrAC&#10;wXyl1AOIg4asKEDWlfw/oP4BAAD//wMAUEsBAi0AFAAGAAgAAAAhALaDOJL+AAAA4QEAABMAAAAA&#10;AAAAAAAAAAAAAAAAAFtDb250ZW50X1R5cGVzXS54bWxQSwECLQAUAAYACAAAACEAOP0h/9YAAACU&#10;AQAACwAAAAAAAAAAAAAAAAAvAQAAX3JlbHMvLnJlbHNQSwECLQAUAAYACAAAACEAQFtOTbkCAACV&#10;BQAADgAAAAAAAAAAAAAAAAAuAgAAZHJzL2Uyb0RvYy54bWxQSwECLQAUAAYACAAAACEAo1vBrNsA&#10;AAAIAQAADwAAAAAAAAAAAAAAAAATBQAAZHJzL2Rvd25yZXYueG1sUEsFBgAAAAAEAAQA8wAAABsG&#10;AAAAAA==&#10;" filled="f" strokecolor="#002060" strokeweight="1pt">
                <w10:wrap anchorx="margin"/>
              </v:rect>
            </w:pict>
          </mc:Fallback>
        </mc:AlternateContent>
      </w:r>
      <w:r w:rsidR="00CC7B9B" w:rsidRPr="00DF3B06">
        <w:rPr>
          <w:color w:val="171717" w:themeColor="background2" w:themeShade="1A"/>
        </w:rPr>
        <w:t>ПЭ трубы для газоснабжения</w:t>
      </w:r>
    </w:p>
    <w:p w:rsidR="009F6046" w:rsidRDefault="009F6046" w:rsidP="00CC7B9B">
      <w:pPr>
        <w:rPr>
          <w:color w:val="171717" w:themeColor="background2" w:themeShade="1A"/>
        </w:rPr>
      </w:pPr>
    </w:p>
    <w:p w:rsidR="00CC7B9B" w:rsidRPr="00DF3B06" w:rsidRDefault="00CC7B9B" w:rsidP="00CC7B9B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>Предполагаемые объемы закупок в квартал</w:t>
      </w:r>
      <w:r w:rsidR="008A13A9" w:rsidRPr="00DF3B06">
        <w:rPr>
          <w:color w:val="171717" w:themeColor="background2" w:themeShade="1A"/>
        </w:rPr>
        <w:t>, руб.</w:t>
      </w:r>
      <w:r w:rsidRPr="00DF3B06">
        <w:rPr>
          <w:color w:val="171717" w:themeColor="background2" w:themeShade="1A"/>
        </w:rPr>
        <w:t>:</w:t>
      </w:r>
      <w:r w:rsidR="008A13A9" w:rsidRPr="00DF3B06">
        <w:rPr>
          <w:color w:val="171717" w:themeColor="background2" w:themeShade="1A"/>
        </w:rPr>
        <w:t xml:space="preserve"> _________________________________________</w:t>
      </w:r>
    </w:p>
    <w:p w:rsidR="00CC7B9B" w:rsidRPr="00DF3B06" w:rsidRDefault="00CC7B9B" w:rsidP="00CC7B9B">
      <w:pPr>
        <w:rPr>
          <w:color w:val="171717" w:themeColor="background2" w:themeShade="1A"/>
        </w:rPr>
      </w:pPr>
    </w:p>
    <w:p w:rsidR="00CC7B9B" w:rsidRPr="00DF3B06" w:rsidRDefault="00CC7B9B" w:rsidP="00CC7B9B">
      <w:pPr>
        <w:rPr>
          <w:color w:val="171717" w:themeColor="background2" w:themeShade="1A"/>
        </w:rPr>
      </w:pPr>
      <w:r w:rsidRPr="00DF3B06">
        <w:rPr>
          <w:color w:val="171717" w:themeColor="background2" w:themeShade="1A"/>
        </w:rPr>
        <w:t xml:space="preserve">Просим отправить Ваши ответы </w:t>
      </w:r>
      <w:r w:rsidR="00B252BB" w:rsidRPr="00DF3B06">
        <w:rPr>
          <w:color w:val="171717" w:themeColor="background2" w:themeShade="1A"/>
        </w:rPr>
        <w:t xml:space="preserve">в адрес отдела развития </w:t>
      </w:r>
      <w:r w:rsidRPr="00DF3B06">
        <w:rPr>
          <w:color w:val="171717" w:themeColor="background2" w:themeShade="1A"/>
        </w:rPr>
        <w:t xml:space="preserve">на </w:t>
      </w:r>
      <w:hyperlink r:id="rId6" w:history="1">
        <w:r w:rsidR="006A46FE" w:rsidRPr="00DF3B06">
          <w:rPr>
            <w:rStyle w:val="a4"/>
            <w:color w:val="171717" w:themeColor="background2" w:themeShade="1A"/>
            <w:lang w:val="en-US"/>
          </w:rPr>
          <w:t>info</w:t>
        </w:r>
        <w:r w:rsidR="006A46FE" w:rsidRPr="00DF3B06">
          <w:rPr>
            <w:rStyle w:val="a4"/>
            <w:color w:val="171717" w:themeColor="background2" w:themeShade="1A"/>
          </w:rPr>
          <w:t>@</w:t>
        </w:r>
        <w:r w:rsidR="006A46FE" w:rsidRPr="00DF3B06">
          <w:rPr>
            <w:rStyle w:val="a4"/>
            <w:color w:val="171717" w:themeColor="background2" w:themeShade="1A"/>
            <w:lang w:val="en-US"/>
          </w:rPr>
          <w:t>spbenergoplast</w:t>
        </w:r>
        <w:r w:rsidR="006A46FE" w:rsidRPr="00DF3B06">
          <w:rPr>
            <w:rStyle w:val="a4"/>
            <w:color w:val="171717" w:themeColor="background2" w:themeShade="1A"/>
          </w:rPr>
          <w:t>.</w:t>
        </w:r>
        <w:proofErr w:type="spellStart"/>
        <w:r w:rsidR="006A46FE" w:rsidRPr="00DF3B06">
          <w:rPr>
            <w:rStyle w:val="a4"/>
            <w:color w:val="171717" w:themeColor="background2" w:themeShade="1A"/>
            <w:lang w:val="en-US"/>
          </w:rPr>
          <w:t>ru</w:t>
        </w:r>
        <w:proofErr w:type="spellEnd"/>
      </w:hyperlink>
      <w:r w:rsidR="006A46FE" w:rsidRPr="00DF3B06">
        <w:rPr>
          <w:color w:val="171717" w:themeColor="background2" w:themeShade="1A"/>
        </w:rPr>
        <w:t xml:space="preserve"> </w:t>
      </w:r>
    </w:p>
    <w:p w:rsidR="00987145" w:rsidRPr="00DF3B06" w:rsidRDefault="00987145">
      <w:pPr>
        <w:rPr>
          <w:color w:val="171717" w:themeColor="background2" w:themeShade="1A"/>
        </w:rPr>
      </w:pPr>
    </w:p>
    <w:p w:rsidR="008A13A9" w:rsidRPr="00DF3B06" w:rsidRDefault="008A13A9">
      <w:pPr>
        <w:rPr>
          <w:color w:val="171717" w:themeColor="background2" w:themeShade="1A"/>
        </w:rPr>
      </w:pPr>
    </w:p>
    <w:sectPr w:rsidR="008A13A9" w:rsidRPr="00DF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0649"/>
    <w:multiLevelType w:val="hybridMultilevel"/>
    <w:tmpl w:val="A9D4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45"/>
    <w:rsid w:val="00165DB3"/>
    <w:rsid w:val="006A46FE"/>
    <w:rsid w:val="007A053C"/>
    <w:rsid w:val="008A13A9"/>
    <w:rsid w:val="00932359"/>
    <w:rsid w:val="00984DFD"/>
    <w:rsid w:val="00987145"/>
    <w:rsid w:val="009F6046"/>
    <w:rsid w:val="00B252BB"/>
    <w:rsid w:val="00B322FA"/>
    <w:rsid w:val="00CC7B9B"/>
    <w:rsid w:val="00D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9A4D-02E5-456A-B200-A10E36CA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energopla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2019-04-11T15:58:00Z</dcterms:created>
  <dcterms:modified xsi:type="dcterms:W3CDTF">2019-06-25T12:54:00Z</dcterms:modified>
</cp:coreProperties>
</file>